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62C82" w14:textId="77777777" w:rsidR="00C453D8" w:rsidRDefault="00C453D8" w:rsidP="00C453D8">
      <w:pPr>
        <w:rPr>
          <w:rFonts w:ascii="Brush Script MT" w:hAnsi="Brush Script MT"/>
          <w:b/>
          <w:sz w:val="14"/>
        </w:rPr>
      </w:pPr>
    </w:p>
    <w:p w14:paraId="2CC64561" w14:textId="77777777" w:rsidR="00AB7F50" w:rsidRDefault="008A76C2" w:rsidP="008A76C2">
      <w:pPr>
        <w:pStyle w:val="berschrift3"/>
        <w:rPr>
          <w:sz w:val="20"/>
        </w:rPr>
      </w:pPr>
      <w:r w:rsidRPr="008A76C2">
        <w:rPr>
          <w:sz w:val="20"/>
        </w:rPr>
        <w:t>Name und Anschrift des Bieters</w:t>
      </w:r>
    </w:p>
    <w:permStart w:id="2057390134" w:edGrp="everyone" w:displacedByCustomXml="next"/>
    <w:sdt>
      <w:sdtPr>
        <w:rPr>
          <w:rFonts w:cs="Arial"/>
          <w:b/>
          <w:sz w:val="18"/>
          <w:szCs w:val="18"/>
        </w:rPr>
        <w:id w:val="2119017429"/>
      </w:sdtPr>
      <w:sdtEndPr/>
      <w:sdtContent>
        <w:p w14:paraId="4D605F06" w14:textId="5CDC359E" w:rsidR="008A76C2" w:rsidRPr="008A76C2" w:rsidRDefault="008A76C2" w:rsidP="008A76C2">
          <w:pPr>
            <w:rPr>
              <w:rFonts w:cs="Arial"/>
              <w:b/>
              <w:szCs w:val="22"/>
            </w:rPr>
          </w:pPr>
          <w:r w:rsidRPr="008A76C2">
            <w:rPr>
              <w:rFonts w:cs="Arial"/>
              <w:b/>
              <w:szCs w:val="22"/>
            </w:rPr>
            <w:t xml:space="preserve">Hier </w:t>
          </w:r>
          <w:r w:rsidR="00AD47FB" w:rsidRPr="008A76C2">
            <w:rPr>
              <w:rFonts w:cs="Arial"/>
              <w:b/>
              <w:szCs w:val="22"/>
            </w:rPr>
            <w:t>klicken,</w:t>
          </w:r>
          <w:r w:rsidRPr="008A76C2">
            <w:rPr>
              <w:rFonts w:cs="Arial"/>
              <w:b/>
              <w:szCs w:val="22"/>
            </w:rPr>
            <w:t xml:space="preserve"> um Ihre vollständige Anschrift einzugeben</w:t>
          </w:r>
        </w:p>
        <w:p w14:paraId="052A3948" w14:textId="77777777" w:rsidR="00F844CC" w:rsidRDefault="00F844CC" w:rsidP="008A76C2"/>
        <w:p w14:paraId="3FE4394D" w14:textId="77777777" w:rsidR="00F844CC" w:rsidRDefault="00F844CC" w:rsidP="008A76C2"/>
        <w:p w14:paraId="31771704" w14:textId="77777777" w:rsidR="00F844CC" w:rsidRDefault="00F844CC" w:rsidP="008A76C2"/>
        <w:p w14:paraId="40BAB857" w14:textId="77777777" w:rsidR="008A76C2" w:rsidRDefault="00C17264" w:rsidP="008A76C2"/>
      </w:sdtContent>
    </w:sdt>
    <w:permEnd w:id="2057390134" w:displacedByCustomXml="prev"/>
    <w:p w14:paraId="563EAACF" w14:textId="77777777" w:rsidR="008A76C2" w:rsidRDefault="008A76C2" w:rsidP="008A76C2"/>
    <w:p w14:paraId="3D2BB2CC" w14:textId="77777777" w:rsidR="008A76C2" w:rsidRDefault="008A76C2" w:rsidP="008A76C2"/>
    <w:p w14:paraId="5EBB70D9" w14:textId="1E4DEDEE" w:rsidR="00F844CC" w:rsidRDefault="00F844CC" w:rsidP="008A76C2"/>
    <w:p w14:paraId="2EAD7EE1" w14:textId="77777777" w:rsidR="00F561A3" w:rsidRDefault="00F561A3" w:rsidP="008A76C2"/>
    <w:p w14:paraId="57E53051" w14:textId="77777777" w:rsidR="00F844CC" w:rsidRPr="00F844CC" w:rsidRDefault="00F844CC" w:rsidP="00F844CC">
      <w:pPr>
        <w:jc w:val="both"/>
        <w:rPr>
          <w:rFonts w:cs="Arial"/>
          <w:b/>
        </w:rPr>
      </w:pPr>
      <w:r w:rsidRPr="00F844CC">
        <w:rPr>
          <w:rFonts w:cs="Arial"/>
          <w:b/>
        </w:rPr>
        <w:t>Hamburg Verkehrsanlagen GmbH</w:t>
      </w:r>
    </w:p>
    <w:p w14:paraId="0E7B6B18" w14:textId="2E671261" w:rsidR="00F844CC" w:rsidRPr="00F844CC" w:rsidRDefault="00213591" w:rsidP="00F844CC">
      <w:pPr>
        <w:jc w:val="both"/>
        <w:rPr>
          <w:rFonts w:cs="Arial"/>
          <w:b/>
        </w:rPr>
      </w:pPr>
      <w:r>
        <w:rPr>
          <w:rFonts w:cs="Arial"/>
          <w:b/>
        </w:rPr>
        <w:t>Einkauf</w:t>
      </w:r>
    </w:p>
    <w:p w14:paraId="2FC83F20" w14:textId="5FBF4A37" w:rsidR="00F844CC" w:rsidRDefault="003F0434" w:rsidP="00F844CC">
      <w:pPr>
        <w:jc w:val="both"/>
        <w:rPr>
          <w:rFonts w:cs="Arial"/>
          <w:b/>
        </w:rPr>
      </w:pPr>
      <w:r>
        <w:rPr>
          <w:rFonts w:cs="Arial"/>
          <w:b/>
        </w:rPr>
        <w:t>Am Neumarkt 44</w:t>
      </w:r>
    </w:p>
    <w:p w14:paraId="302A8C70" w14:textId="77777777" w:rsidR="00F844CC" w:rsidRPr="00F844CC" w:rsidRDefault="00F844CC" w:rsidP="00F844CC">
      <w:pPr>
        <w:jc w:val="both"/>
        <w:rPr>
          <w:rFonts w:cs="Arial"/>
          <w:b/>
        </w:rPr>
      </w:pPr>
    </w:p>
    <w:p w14:paraId="6B5A680C" w14:textId="38FFBC8E" w:rsidR="00F844CC" w:rsidRPr="00F844CC" w:rsidRDefault="003F0434" w:rsidP="00F844CC">
      <w:pPr>
        <w:rPr>
          <w:b/>
        </w:rPr>
      </w:pPr>
      <w:r>
        <w:rPr>
          <w:rFonts w:cs="Arial"/>
          <w:b/>
        </w:rPr>
        <w:t>22041</w:t>
      </w:r>
      <w:r w:rsidR="00F844CC" w:rsidRPr="00F844CC">
        <w:rPr>
          <w:rFonts w:cs="Arial"/>
          <w:b/>
        </w:rPr>
        <w:t xml:space="preserve"> Hamburg</w:t>
      </w:r>
    </w:p>
    <w:p w14:paraId="06567984" w14:textId="77777777" w:rsidR="008A76C2" w:rsidRDefault="008A76C2" w:rsidP="008A76C2"/>
    <w:p w14:paraId="281EAD28" w14:textId="77777777" w:rsidR="00A44F57" w:rsidRPr="008A76C2" w:rsidRDefault="00A44F57" w:rsidP="008A76C2"/>
    <w:p w14:paraId="61A7EF26" w14:textId="77777777" w:rsidR="00C453D8" w:rsidRDefault="00C453D8" w:rsidP="003369FA">
      <w:pPr>
        <w:pStyle w:val="berschrift3"/>
        <w:rPr>
          <w:b/>
          <w:sz w:val="28"/>
          <w:szCs w:val="28"/>
        </w:rPr>
      </w:pPr>
      <w:r w:rsidRPr="003436D1">
        <w:rPr>
          <w:b/>
          <w:sz w:val="28"/>
          <w:szCs w:val="28"/>
        </w:rPr>
        <w:t>Angebotsschreiben</w:t>
      </w:r>
    </w:p>
    <w:p w14:paraId="028E5D00" w14:textId="77777777" w:rsidR="008A76C2" w:rsidRPr="008A76C2" w:rsidRDefault="008A76C2" w:rsidP="008A76C2"/>
    <w:tbl>
      <w:tblPr>
        <w:tblStyle w:val="Tabellenraster11"/>
        <w:tblW w:w="0" w:type="auto"/>
        <w:tblInd w:w="0" w:type="dxa"/>
        <w:tblLook w:val="04A0" w:firstRow="1" w:lastRow="0" w:firstColumn="1" w:lastColumn="0" w:noHBand="0" w:noVBand="1"/>
      </w:tblPr>
      <w:tblGrid>
        <w:gridCol w:w="2660"/>
        <w:gridCol w:w="6628"/>
      </w:tblGrid>
      <w:tr w:rsidR="008A76C2" w:rsidRPr="008A76C2" w14:paraId="12562F5E" w14:textId="77777777" w:rsidTr="00FA178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7476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Vergabe-Nr.: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93D5" w14:textId="7C328DA5" w:rsidR="008A76C2" w:rsidRPr="008A76C2" w:rsidRDefault="008074E2" w:rsidP="00400A7A">
            <w:pPr>
              <w:rPr>
                <w:rFonts w:cs="Arial"/>
              </w:rPr>
            </w:pPr>
            <w:r>
              <w:rPr>
                <w:rFonts w:cs="Arial"/>
              </w:rPr>
              <w:t>EU260429EX02</w:t>
            </w:r>
          </w:p>
        </w:tc>
      </w:tr>
      <w:tr w:rsidR="008A76C2" w:rsidRPr="008A76C2" w14:paraId="21150136" w14:textId="77777777" w:rsidTr="00FA178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EC96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Vergabebezeichnung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FC41" w14:textId="5DFEF82F" w:rsidR="008A76C2" w:rsidRPr="008A76C2" w:rsidRDefault="008074E2" w:rsidP="00E85C01">
            <w:pPr>
              <w:rPr>
                <w:rFonts w:cs="Arial"/>
              </w:rPr>
            </w:pPr>
            <w:r>
              <w:rPr>
                <w:rFonts w:eastAsia="Arial" w:cs="Arial"/>
                <w:bCs/>
              </w:rPr>
              <w:t>Offenes Verfahren nach VgV</w:t>
            </w:r>
          </w:p>
        </w:tc>
      </w:tr>
      <w:tr w:rsidR="008A76C2" w:rsidRPr="008A76C2" w14:paraId="44AA6034" w14:textId="77777777" w:rsidTr="003923A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45EA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Ende der Angebotsfrist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FEEB" w14:textId="5B8902D7" w:rsidR="008A76C2" w:rsidRPr="003923AD" w:rsidRDefault="00C17264" w:rsidP="00400A7A">
            <w:pPr>
              <w:rPr>
                <w:rFonts w:cs="Arial"/>
              </w:rPr>
            </w:pPr>
            <w:r>
              <w:rPr>
                <w:rFonts w:cs="Arial"/>
              </w:rPr>
              <w:t>Montag, 15.06.2026; 08:00 Uhr</w:t>
            </w:r>
          </w:p>
        </w:tc>
      </w:tr>
      <w:tr w:rsidR="008A76C2" w:rsidRPr="008A76C2" w14:paraId="36EAB7FD" w14:textId="77777777" w:rsidTr="003923A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74C5" w14:textId="77777777" w:rsidR="008A76C2" w:rsidRPr="008A76C2" w:rsidRDefault="008A76C2" w:rsidP="008A76C2">
            <w:pPr>
              <w:rPr>
                <w:rFonts w:cs="Arial"/>
              </w:rPr>
            </w:pPr>
            <w:r>
              <w:rPr>
                <w:rFonts w:cs="Arial"/>
              </w:rPr>
              <w:t>Bindefrist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727" w14:textId="5D62EEBE" w:rsidR="008A76C2" w:rsidRPr="003923AD" w:rsidRDefault="00C17264" w:rsidP="00941464">
            <w:pPr>
              <w:rPr>
                <w:rFonts w:cs="Arial"/>
              </w:rPr>
            </w:pPr>
            <w:r>
              <w:rPr>
                <w:rFonts w:cs="Arial"/>
              </w:rPr>
              <w:t>31.07.2026</w:t>
            </w:r>
          </w:p>
        </w:tc>
      </w:tr>
    </w:tbl>
    <w:p w14:paraId="65A13010" w14:textId="77777777" w:rsidR="00C453D8" w:rsidRDefault="00C453D8" w:rsidP="00C453D8">
      <w:pPr>
        <w:rPr>
          <w:sz w:val="16"/>
          <w:szCs w:val="16"/>
        </w:rPr>
      </w:pPr>
    </w:p>
    <w:p w14:paraId="0754FB97" w14:textId="77777777" w:rsidR="00F561A3" w:rsidRDefault="00F561A3" w:rsidP="00F561A3">
      <w:pPr>
        <w:tabs>
          <w:tab w:val="left" w:pos="3402"/>
        </w:tabs>
        <w:spacing w:line="276" w:lineRule="auto"/>
        <w:rPr>
          <w:rFonts w:eastAsia="SimSun" w:cs="Arial"/>
          <w:b/>
          <w:szCs w:val="22"/>
          <w:lang w:eastAsia="zh-CN"/>
        </w:rPr>
      </w:pPr>
    </w:p>
    <w:p w14:paraId="7E285B0E" w14:textId="479E7044" w:rsidR="00F561A3" w:rsidRDefault="00F561A3" w:rsidP="00F561A3">
      <w:pPr>
        <w:tabs>
          <w:tab w:val="left" w:pos="3402"/>
        </w:tabs>
        <w:spacing w:line="276" w:lineRule="auto"/>
        <w:rPr>
          <w:rFonts w:eastAsia="SimSun" w:cs="Arial"/>
          <w:b/>
          <w:szCs w:val="22"/>
          <w:lang w:eastAsia="zh-CN"/>
        </w:rPr>
      </w:pPr>
      <w:r w:rsidRPr="003923AD">
        <w:rPr>
          <w:rFonts w:eastAsia="SimSun" w:cs="Arial"/>
          <w:b/>
          <w:szCs w:val="22"/>
          <w:lang w:eastAsia="zh-CN"/>
        </w:rPr>
        <w:t>Ausschreibungsgegenstand</w:t>
      </w:r>
      <w:r>
        <w:rPr>
          <w:rFonts w:eastAsia="SimSun" w:cs="Arial"/>
          <w:b/>
          <w:szCs w:val="22"/>
          <w:lang w:eastAsia="zh-CN"/>
        </w:rPr>
        <w:t xml:space="preserve">    </w:t>
      </w:r>
      <w:r>
        <w:rPr>
          <w:rFonts w:eastAsia="SimSun" w:cs="Arial"/>
          <w:b/>
          <w:szCs w:val="22"/>
          <w:lang w:eastAsia="zh-CN"/>
        </w:rPr>
        <w:tab/>
      </w:r>
    </w:p>
    <w:p w14:paraId="7E612C2B" w14:textId="73C012FA" w:rsidR="008074E2" w:rsidRPr="0011320C" w:rsidRDefault="008074E2" w:rsidP="00F561A3">
      <w:pPr>
        <w:spacing w:line="276" w:lineRule="auto"/>
        <w:rPr>
          <w:rFonts w:eastAsia="SimSun" w:cs="Arial"/>
          <w:b/>
          <w:sz w:val="20"/>
          <w:lang w:eastAsia="zh-CN"/>
        </w:rPr>
      </w:pPr>
      <w:r>
        <w:rPr>
          <w:rFonts w:eastAsia="SimSun" w:cs="Arial"/>
          <w:b/>
          <w:sz w:val="20"/>
          <w:lang w:eastAsia="zh-CN"/>
        </w:rPr>
        <w:t>Mastböcke 2026</w:t>
      </w:r>
    </w:p>
    <w:p w14:paraId="7A049ED3" w14:textId="77777777" w:rsidR="00F561A3" w:rsidRDefault="00F561A3" w:rsidP="00F561A3">
      <w:pPr>
        <w:spacing w:line="276" w:lineRule="auto"/>
        <w:rPr>
          <w:rFonts w:cs="Arial"/>
          <w:szCs w:val="22"/>
        </w:rPr>
      </w:pPr>
    </w:p>
    <w:p w14:paraId="3780C6DA" w14:textId="2C1E602A" w:rsidR="00A44F57" w:rsidRPr="00CC7F3B" w:rsidRDefault="00A44F57" w:rsidP="00A44F57">
      <w:pPr>
        <w:tabs>
          <w:tab w:val="left" w:pos="0"/>
          <w:tab w:val="left" w:pos="851"/>
        </w:tabs>
        <w:spacing w:line="360" w:lineRule="auto"/>
        <w:ind w:left="855" w:hanging="855"/>
        <w:rPr>
          <w:rFonts w:cs="Arial"/>
          <w:szCs w:val="22"/>
        </w:rPr>
      </w:pPr>
      <w:r w:rsidRPr="00CC7F3B">
        <w:rPr>
          <w:rFonts w:cs="Arial"/>
          <w:szCs w:val="22"/>
        </w:rPr>
        <w:t>Anlagen:</w:t>
      </w:r>
    </w:p>
    <w:p w14:paraId="6259640C" w14:textId="4DDB7E12" w:rsidR="00A44F57" w:rsidRDefault="00A44F57" w:rsidP="00A44F57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="00A02997">
        <w:rPr>
          <w:rFonts w:cs="Arial"/>
          <w:szCs w:val="22"/>
        </w:rPr>
        <w:t>Leistungsverzeichnis</w:t>
      </w:r>
      <w:r w:rsidR="00397BD8">
        <w:rPr>
          <w:rFonts w:cs="Arial"/>
          <w:szCs w:val="22"/>
        </w:rPr>
        <w:t xml:space="preserve"> EU260429RX02</w:t>
      </w:r>
    </w:p>
    <w:p w14:paraId="6E650F1D" w14:textId="0D903160" w:rsidR="00397BD8" w:rsidRDefault="00397BD8" w:rsidP="00A44F57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  <w:t>Open Book Kalkulation</w:t>
      </w:r>
    </w:p>
    <w:p w14:paraId="71B1C9CE" w14:textId="41DAC4F4" w:rsidR="00A44F57" w:rsidRDefault="00A44F57" w:rsidP="00A44F57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>Angaben zur Eignungsprüfung</w:t>
      </w:r>
    </w:p>
    <w:p w14:paraId="42D6E26B" w14:textId="143B7962" w:rsidR="00397BD8" w:rsidRDefault="00397BD8" w:rsidP="00A44F57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  <w:t>Nichtvorliegen von Ausschlussgründen</w:t>
      </w:r>
    </w:p>
    <w:p w14:paraId="3F991A65" w14:textId="77777777" w:rsidR="00397BD8" w:rsidRDefault="00397BD8" w:rsidP="00397BD8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>
        <w:rPr>
          <w:rFonts w:cs="Arial"/>
          <w:szCs w:val="22"/>
        </w:rPr>
        <w:t>Eigenerklärung Tariftreue Mindestlohn</w:t>
      </w:r>
    </w:p>
    <w:p w14:paraId="08514020" w14:textId="2B2A6841" w:rsidR="00397BD8" w:rsidRDefault="00397BD8" w:rsidP="00397BD8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  <w:t>E</w:t>
      </w:r>
      <w:r>
        <w:rPr>
          <w:rFonts w:cs="Arial"/>
          <w:szCs w:val="22"/>
        </w:rPr>
        <w:t>igene</w:t>
      </w:r>
      <w:r>
        <w:rPr>
          <w:rFonts w:cs="Arial"/>
          <w:szCs w:val="22"/>
        </w:rPr>
        <w:t>rklärung zu EU-Sanktionen</w:t>
      </w:r>
    </w:p>
    <w:p w14:paraId="3B7D7562" w14:textId="4A3E502A" w:rsidR="00A44F57" w:rsidRDefault="00A44F57" w:rsidP="00A44F57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>
        <w:rPr>
          <w:rFonts w:cs="Arial"/>
          <w:szCs w:val="22"/>
        </w:rPr>
      </w:r>
      <w:r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>
        <w:rPr>
          <w:rFonts w:cs="Arial"/>
          <w:szCs w:val="22"/>
        </w:rPr>
        <w:t xml:space="preserve">Erklärung </w:t>
      </w:r>
      <w:r w:rsidR="00A02997">
        <w:rPr>
          <w:rFonts w:cs="Arial"/>
          <w:szCs w:val="22"/>
        </w:rPr>
        <w:t xml:space="preserve">zur </w:t>
      </w:r>
      <w:r>
        <w:rPr>
          <w:rFonts w:cs="Arial"/>
          <w:szCs w:val="22"/>
        </w:rPr>
        <w:t>Versicherung</w:t>
      </w:r>
    </w:p>
    <w:p w14:paraId="630EAF51" w14:textId="77777777" w:rsidR="00397BD8" w:rsidRDefault="00397BD8" w:rsidP="00397BD8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>
        <w:rPr>
          <w:rFonts w:cs="Arial"/>
          <w:szCs w:val="22"/>
        </w:rPr>
        <w:t>Qualitätssicherungsmaßnahmen</w:t>
      </w:r>
    </w:p>
    <w:permStart w:id="1519990132" w:edGrp="everyone"/>
    <w:p w14:paraId="2A76014D" w14:textId="77777777" w:rsidR="00A44F57" w:rsidRPr="00CC7F3B" w:rsidRDefault="00A44F57" w:rsidP="00A44F57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8"/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bookmarkEnd w:id="0"/>
      <w:r w:rsidRPr="00CC7F3B">
        <w:rPr>
          <w:rFonts w:cs="Arial"/>
          <w:szCs w:val="22"/>
        </w:rPr>
        <w:tab/>
        <w:t xml:space="preserve">Erklärung </w:t>
      </w:r>
      <w:proofErr w:type="gramStart"/>
      <w:r w:rsidRPr="00CC7F3B">
        <w:rPr>
          <w:rFonts w:cs="Arial"/>
          <w:szCs w:val="22"/>
        </w:rPr>
        <w:t xml:space="preserve">Bietergemeinschaft  </w:t>
      </w:r>
      <w:r>
        <w:rPr>
          <w:rFonts w:cs="Arial"/>
          <w:i/>
          <w:szCs w:val="22"/>
        </w:rPr>
        <w:t>-</w:t>
      </w:r>
      <w:proofErr w:type="gramEnd"/>
      <w:r w:rsidRPr="00CC7F3B">
        <w:rPr>
          <w:rFonts w:cs="Arial"/>
          <w:i/>
          <w:szCs w:val="22"/>
        </w:rPr>
        <w:t>soweit zutreffend-</w:t>
      </w:r>
    </w:p>
    <w:p w14:paraId="0C1CB966" w14:textId="105C34F2" w:rsidR="00A44F57" w:rsidRPr="00CC7F3B" w:rsidRDefault="00A44F57" w:rsidP="00A44F57">
      <w:pPr>
        <w:tabs>
          <w:tab w:val="left" w:pos="0"/>
        </w:tabs>
        <w:spacing w:line="360" w:lineRule="auto"/>
        <w:ind w:left="705" w:hanging="705"/>
        <w:rPr>
          <w:rFonts w:eastAsia="Arial"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 xml:space="preserve">Einsatz </w:t>
      </w:r>
      <w:r w:rsidR="00397BD8">
        <w:rPr>
          <w:rFonts w:cs="Arial"/>
          <w:szCs w:val="22"/>
        </w:rPr>
        <w:t xml:space="preserve">von </w:t>
      </w:r>
      <w:r w:rsidRPr="00CC7F3B">
        <w:rPr>
          <w:rFonts w:cs="Arial"/>
          <w:szCs w:val="22"/>
        </w:rPr>
        <w:t xml:space="preserve">Nachunternehmen </w:t>
      </w:r>
      <w:r>
        <w:rPr>
          <w:rFonts w:cs="Arial"/>
          <w:i/>
          <w:szCs w:val="22"/>
        </w:rPr>
        <w:t>-</w:t>
      </w:r>
      <w:r w:rsidRPr="00CC7F3B">
        <w:rPr>
          <w:rFonts w:cs="Arial"/>
          <w:i/>
          <w:szCs w:val="22"/>
        </w:rPr>
        <w:t>soweit zutreffend-</w:t>
      </w:r>
    </w:p>
    <w:p w14:paraId="45012A0A" w14:textId="14DB2A31" w:rsidR="00A44F57" w:rsidRDefault="00A44F57" w:rsidP="00A44F57">
      <w:pPr>
        <w:spacing w:line="360" w:lineRule="auto"/>
        <w:rPr>
          <w:rFonts w:cs="Arial"/>
          <w:i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="00397BD8">
        <w:rPr>
          <w:rFonts w:cs="Arial"/>
          <w:szCs w:val="22"/>
        </w:rPr>
        <w:t>Benennung Nachunternehmen</w:t>
      </w:r>
      <w:r w:rsidRPr="00CC7F3B">
        <w:rPr>
          <w:rFonts w:cs="Arial"/>
          <w:szCs w:val="22"/>
        </w:rPr>
        <w:t xml:space="preserve"> </w:t>
      </w:r>
      <w:r>
        <w:rPr>
          <w:rFonts w:cs="Arial"/>
          <w:i/>
          <w:szCs w:val="22"/>
        </w:rPr>
        <w:t>-</w:t>
      </w:r>
      <w:r w:rsidRPr="00CC7F3B">
        <w:rPr>
          <w:rFonts w:cs="Arial"/>
          <w:i/>
          <w:szCs w:val="22"/>
        </w:rPr>
        <w:t>soweit zutreffend-</w:t>
      </w:r>
    </w:p>
    <w:p w14:paraId="58B68D02" w14:textId="14DE8FDD" w:rsidR="00A44F57" w:rsidRDefault="00A44F57" w:rsidP="00A44F57">
      <w:pPr>
        <w:spacing w:line="360" w:lineRule="auto"/>
        <w:rPr>
          <w:rFonts w:cs="Arial"/>
          <w:i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Pr="00B318B3">
        <w:rPr>
          <w:rFonts w:cs="Arial"/>
          <w:szCs w:val="22"/>
        </w:rPr>
        <w:t xml:space="preserve">Verpflichtungserklärung </w:t>
      </w:r>
      <w:r w:rsidR="00397BD8">
        <w:rPr>
          <w:rFonts w:cs="Arial"/>
          <w:szCs w:val="22"/>
        </w:rPr>
        <w:t>Dritter</w:t>
      </w:r>
      <w:r w:rsidRPr="00CC7F3B">
        <w:rPr>
          <w:rFonts w:cs="Arial"/>
          <w:szCs w:val="22"/>
        </w:rPr>
        <w:t xml:space="preserve"> </w:t>
      </w:r>
      <w:r>
        <w:rPr>
          <w:rFonts w:cs="Arial"/>
          <w:i/>
          <w:szCs w:val="22"/>
        </w:rPr>
        <w:t>-</w:t>
      </w:r>
      <w:r w:rsidRPr="00CC7F3B">
        <w:rPr>
          <w:rFonts w:cs="Arial"/>
          <w:i/>
          <w:szCs w:val="22"/>
        </w:rPr>
        <w:t>soweit zutreffend-</w:t>
      </w:r>
    </w:p>
    <w:permEnd w:id="1519990132"/>
    <w:p w14:paraId="6E4C7B96" w14:textId="77777777" w:rsidR="00A44F57" w:rsidRPr="00CC7F3B" w:rsidRDefault="00A44F57" w:rsidP="00A44F57">
      <w:pPr>
        <w:spacing w:line="360" w:lineRule="auto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>weitere Unterlagen, Nachweise gemäß Vergabeunterlagen</w:t>
      </w:r>
    </w:p>
    <w:p w14:paraId="072E1EFC" w14:textId="77777777" w:rsidR="00A44F57" w:rsidRDefault="00A44F57" w:rsidP="00A44F57">
      <w:pPr>
        <w:spacing w:line="360" w:lineRule="auto"/>
        <w:rPr>
          <w:rFonts w:cs="Arial"/>
          <w:szCs w:val="22"/>
        </w:rPr>
      </w:pPr>
      <w:r w:rsidRPr="00CC7F3B">
        <w:rPr>
          <w:rFonts w:cs="Arial"/>
          <w:szCs w:val="22"/>
        </w:rPr>
        <w:tab/>
        <w:t xml:space="preserve">(bitte angeben): </w:t>
      </w:r>
      <w:sdt>
        <w:sdtPr>
          <w:rPr>
            <w:rFonts w:cs="Arial"/>
            <w:szCs w:val="22"/>
          </w:rPr>
          <w:id w:val="1231893758"/>
          <w:placeholder>
            <w:docPart w:val="1F65F52571F344238372B432799F8B97"/>
          </w:placeholder>
          <w:showingPlcHdr/>
          <w:text/>
        </w:sdtPr>
        <w:sdtEndPr/>
        <w:sdtContent>
          <w:permStart w:id="390553533" w:edGrp="everyone"/>
          <w:r w:rsidRPr="00CC7F3B">
            <w:rPr>
              <w:rStyle w:val="Platzhaltertext"/>
              <w:rFonts w:cs="Arial"/>
              <w:szCs w:val="22"/>
            </w:rPr>
            <w:t>Klicken Sie hier, um Text einzugeben.</w:t>
          </w:r>
          <w:permEnd w:id="390553533"/>
        </w:sdtContent>
      </w:sdt>
    </w:p>
    <w:p w14:paraId="046375BA" w14:textId="77777777" w:rsidR="00A44F57" w:rsidRPr="00CC7F3B" w:rsidRDefault="00A44F57" w:rsidP="003369FA">
      <w:pPr>
        <w:tabs>
          <w:tab w:val="left" w:pos="0"/>
        </w:tabs>
        <w:spacing w:line="360" w:lineRule="auto"/>
        <w:rPr>
          <w:rFonts w:cs="Arial"/>
          <w:szCs w:val="22"/>
        </w:rPr>
      </w:pPr>
    </w:p>
    <w:p w14:paraId="71600E65" w14:textId="1E79ADFF" w:rsidR="00A44F57" w:rsidRPr="00A44F57" w:rsidRDefault="005B2029" w:rsidP="00A44F57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lastRenderedPageBreak/>
        <w:t>Ich/</w:t>
      </w:r>
      <w:r w:rsidR="006C255A" w:rsidRPr="00CC7F3B">
        <w:rPr>
          <w:rFonts w:eastAsia="Arial" w:cs="Arial"/>
          <w:szCs w:val="22"/>
        </w:rPr>
        <w:t>Wir bieten die Ausführung der beschriebenen Leistungen zu de</w:t>
      </w:r>
      <w:r w:rsidR="00BB696D" w:rsidRPr="00CC7F3B">
        <w:rPr>
          <w:rFonts w:eastAsia="Arial" w:cs="Arial"/>
          <w:szCs w:val="22"/>
        </w:rPr>
        <w:t>n</w:t>
      </w:r>
      <w:r w:rsidR="006C255A" w:rsidRPr="00CC7F3B">
        <w:rPr>
          <w:rFonts w:eastAsia="Arial" w:cs="Arial"/>
          <w:szCs w:val="22"/>
        </w:rPr>
        <w:t xml:space="preserve"> von </w:t>
      </w:r>
      <w:r w:rsidRPr="00CC7F3B">
        <w:rPr>
          <w:rFonts w:eastAsia="Arial" w:cs="Arial"/>
          <w:szCs w:val="22"/>
        </w:rPr>
        <w:t>mir/</w:t>
      </w:r>
      <w:r w:rsidR="006C255A" w:rsidRPr="00CC7F3B">
        <w:rPr>
          <w:rFonts w:eastAsia="Arial" w:cs="Arial"/>
          <w:szCs w:val="22"/>
        </w:rPr>
        <w:t xml:space="preserve">uns </w:t>
      </w:r>
      <w:r w:rsidRPr="00CC7F3B">
        <w:rPr>
          <w:rFonts w:eastAsia="Arial" w:cs="Arial"/>
          <w:szCs w:val="22"/>
        </w:rPr>
        <w:t>eingesetzten</w:t>
      </w:r>
      <w:r w:rsidR="006C255A" w:rsidRPr="00CC7F3B">
        <w:rPr>
          <w:rFonts w:eastAsia="Arial" w:cs="Arial"/>
          <w:szCs w:val="22"/>
        </w:rPr>
        <w:t xml:space="preserve"> Preis</w:t>
      </w:r>
      <w:r w:rsidR="00BB696D" w:rsidRPr="00CC7F3B">
        <w:rPr>
          <w:rFonts w:eastAsia="Arial" w:cs="Arial"/>
          <w:szCs w:val="22"/>
        </w:rPr>
        <w:t>en</w:t>
      </w:r>
      <w:r w:rsidR="00CC7F3B">
        <w:rPr>
          <w:rFonts w:eastAsia="Arial" w:cs="Arial"/>
          <w:szCs w:val="22"/>
        </w:rPr>
        <w:t xml:space="preserve"> </w:t>
      </w:r>
      <w:r w:rsidR="006C255A" w:rsidRPr="00CC7F3B">
        <w:rPr>
          <w:rFonts w:eastAsia="Arial" w:cs="Arial"/>
          <w:szCs w:val="22"/>
        </w:rPr>
        <w:t xml:space="preserve">an. An </w:t>
      </w:r>
      <w:r w:rsidRPr="00CC7F3B">
        <w:rPr>
          <w:rFonts w:eastAsia="Arial" w:cs="Arial"/>
          <w:szCs w:val="22"/>
        </w:rPr>
        <w:t>mein/</w:t>
      </w:r>
      <w:r w:rsidR="006C255A" w:rsidRPr="00CC7F3B">
        <w:rPr>
          <w:rFonts w:eastAsia="Arial" w:cs="Arial"/>
          <w:szCs w:val="22"/>
        </w:rPr>
        <w:t>unser Angebot</w:t>
      </w:r>
      <w:r w:rsidRPr="00CC7F3B">
        <w:rPr>
          <w:rFonts w:eastAsia="Arial" w:cs="Arial"/>
          <w:szCs w:val="22"/>
        </w:rPr>
        <w:t xml:space="preserve"> halte ich mich/</w:t>
      </w:r>
      <w:r w:rsidR="006C255A" w:rsidRPr="00CC7F3B">
        <w:rPr>
          <w:rFonts w:eastAsia="Arial" w:cs="Arial"/>
          <w:szCs w:val="22"/>
        </w:rPr>
        <w:t xml:space="preserve">halten wir uns bis zum Ablauf der </w:t>
      </w:r>
      <w:r w:rsidR="00160177" w:rsidRPr="00CC7F3B">
        <w:rPr>
          <w:rFonts w:eastAsia="Arial" w:cs="Arial"/>
          <w:szCs w:val="22"/>
        </w:rPr>
        <w:t xml:space="preserve">Bindefrist </w:t>
      </w:r>
      <w:r w:rsidR="006C255A" w:rsidRPr="00CC7F3B">
        <w:rPr>
          <w:rFonts w:eastAsia="Arial" w:cs="Arial"/>
          <w:szCs w:val="22"/>
        </w:rPr>
        <w:t>gebunden.</w:t>
      </w:r>
    </w:p>
    <w:p w14:paraId="7F7CDA3B" w14:textId="73CD1001" w:rsidR="00A44F57" w:rsidRDefault="00A44F57" w:rsidP="00A44F57">
      <w:pPr>
        <w:spacing w:line="300" w:lineRule="atLeast"/>
        <w:jc w:val="both"/>
        <w:rPr>
          <w:rFonts w:eastAsia="Arial" w:cs="Arial"/>
          <w:szCs w:val="22"/>
        </w:rPr>
      </w:pPr>
    </w:p>
    <w:p w14:paraId="1CEBD8E5" w14:textId="77777777" w:rsidR="00A44F57" w:rsidRPr="00CC7F3B" w:rsidRDefault="00A44F57" w:rsidP="00A44F57">
      <w:pPr>
        <w:spacing w:line="300" w:lineRule="atLeast"/>
        <w:jc w:val="both"/>
        <w:rPr>
          <w:rFonts w:eastAsia="Arial" w:cs="Arial"/>
          <w:szCs w:val="22"/>
        </w:rPr>
      </w:pPr>
    </w:p>
    <w:p w14:paraId="1C37E4D7" w14:textId="5C80E3F5" w:rsidR="00A44F57" w:rsidRPr="00A44F57" w:rsidRDefault="006C255A" w:rsidP="00A44F57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Unserem Angebot liegen ausschließlich die uns mit der Aufforderung zur Abgabe eines Angebots übersandten Bewerbungs-, Vergabe- und Vertragsbedingungen sowie die sonstigen dort genannten Bedingungen zugrunde. Die Leistungsbeschreibung einschließlich aller Anlagen ist Bestandteil des Angebotes.</w:t>
      </w:r>
    </w:p>
    <w:p w14:paraId="77CF6DBB" w14:textId="149DD129" w:rsidR="00A44F57" w:rsidRDefault="00A44F57" w:rsidP="00A44F57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3495A5D9" w14:textId="77777777" w:rsidR="00F561A3" w:rsidRPr="00CC7F3B" w:rsidRDefault="00F561A3" w:rsidP="00F561A3">
      <w:pPr>
        <w:ind w:firstLine="567"/>
        <w:rPr>
          <w:rFonts w:cs="Arial"/>
          <w:szCs w:val="22"/>
        </w:rPr>
      </w:pPr>
    </w:p>
    <w:p w14:paraId="4D46B0B6" w14:textId="76CAD1DE" w:rsidR="00F561A3" w:rsidRDefault="00F561A3" w:rsidP="00F561A3">
      <w:pPr>
        <w:numPr>
          <w:ilvl w:val="0"/>
          <w:numId w:val="18"/>
        </w:numPr>
        <w:tabs>
          <w:tab w:val="clear" w:pos="567"/>
          <w:tab w:val="num" w:pos="993"/>
        </w:tabs>
        <w:spacing w:line="300" w:lineRule="atLeast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Regellieferzeit in Kalendertagen nach Abruf</w:t>
      </w:r>
    </w:p>
    <w:p w14:paraId="2BF606E5" w14:textId="77777777" w:rsidR="00F561A3" w:rsidRDefault="00F561A3" w:rsidP="00F561A3">
      <w:pPr>
        <w:tabs>
          <w:tab w:val="num" w:pos="993"/>
        </w:tabs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187336CA" w14:textId="1AF58C54" w:rsidR="00F561A3" w:rsidRDefault="00F561A3" w:rsidP="00F561A3">
      <w:pPr>
        <w:tabs>
          <w:tab w:val="num" w:pos="993"/>
          <w:tab w:val="left" w:pos="3969"/>
        </w:tabs>
        <w:spacing w:line="300" w:lineRule="atLeast"/>
        <w:ind w:left="567"/>
        <w:jc w:val="both"/>
        <w:rPr>
          <w:rFonts w:eastAsia="Arial" w:cs="Arial"/>
          <w:szCs w:val="22"/>
        </w:rPr>
      </w:pPr>
      <w:r w:rsidRPr="00941464">
        <w:rPr>
          <w:rFonts w:eastAsia="Arial" w:cs="Arial"/>
          <w:szCs w:val="22"/>
        </w:rPr>
        <w:t xml:space="preserve"> </w:t>
      </w:r>
      <w:sdt>
        <w:sdtPr>
          <w:rPr>
            <w:rFonts w:eastAsia="Arial" w:cs="Arial"/>
            <w:szCs w:val="22"/>
          </w:rPr>
          <w:id w:val="-1648511940"/>
          <w:placeholder>
            <w:docPart w:val="48EE75BB83D94E56A4D9530825834F15"/>
          </w:placeholder>
          <w:showingPlcHdr/>
          <w:text/>
        </w:sdtPr>
        <w:sdtEndPr/>
        <w:sdtContent>
          <w:permStart w:id="1322648264" w:edGrp="everyone"/>
          <w:r>
            <w:rPr>
              <w:rStyle w:val="Platzhaltertext"/>
            </w:rPr>
            <w:t>Kalendertage an</w:t>
          </w:r>
          <w:r w:rsidRPr="00295D16">
            <w:rPr>
              <w:rStyle w:val="Platzhaltertext"/>
            </w:rPr>
            <w:t>geben.</w:t>
          </w:r>
          <w:permEnd w:id="1322648264"/>
        </w:sdtContent>
      </w:sdt>
    </w:p>
    <w:p w14:paraId="4C590C17" w14:textId="492C4F1D" w:rsidR="00F561A3" w:rsidRDefault="00F561A3" w:rsidP="00C17264">
      <w:pPr>
        <w:tabs>
          <w:tab w:val="num" w:pos="993"/>
          <w:tab w:val="left" w:pos="3969"/>
        </w:tabs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ab/>
      </w:r>
    </w:p>
    <w:p w14:paraId="0F31BE9A" w14:textId="77777777" w:rsidR="00F561A3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0269D12C" w14:textId="77777777" w:rsidR="00F561A3" w:rsidRDefault="00F561A3" w:rsidP="00F561A3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Die Angebotssumme ohne Umsatzsteuer (netto) gemäß Leistungsverzeichnis beträgt:</w:t>
      </w:r>
    </w:p>
    <w:p w14:paraId="308A3371" w14:textId="77777777" w:rsidR="00F561A3" w:rsidRPr="00CC7F3B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40E44135" w14:textId="77777777" w:rsidR="00F561A3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  <w:t>_______</w:t>
      </w:r>
      <w:sdt>
        <w:sdtPr>
          <w:rPr>
            <w:rFonts w:eastAsia="Arial" w:cs="Arial"/>
            <w:szCs w:val="22"/>
          </w:rPr>
          <w:id w:val="735819698"/>
          <w:placeholder>
            <w:docPart w:val="6CFF266DC5C444A18E66EBA6E39F31B7"/>
          </w:placeholder>
          <w:showingPlcHdr/>
          <w:text/>
        </w:sdtPr>
        <w:sdtEndPr/>
        <w:sdtContent>
          <w:permStart w:id="626607976" w:edGrp="everyone"/>
          <w:r>
            <w:rPr>
              <w:rFonts w:eastAsia="Arial" w:cs="Arial"/>
              <w:szCs w:val="22"/>
            </w:rPr>
            <w:t>Bitte hier Preis aus LV übertragen</w:t>
          </w:r>
          <w:permEnd w:id="626607976"/>
        </w:sdtContent>
      </w:sdt>
      <w:r>
        <w:rPr>
          <w:rFonts w:eastAsia="Arial" w:cs="Arial"/>
          <w:szCs w:val="22"/>
        </w:rPr>
        <w:t>____</w:t>
      </w:r>
      <w:proofErr w:type="gramStart"/>
      <w:r>
        <w:rPr>
          <w:rFonts w:eastAsia="Arial" w:cs="Arial"/>
          <w:szCs w:val="22"/>
        </w:rPr>
        <w:t>_  EUR</w:t>
      </w:r>
      <w:proofErr w:type="gramEnd"/>
    </w:p>
    <w:p w14:paraId="0FA65FDB" w14:textId="77777777" w:rsidR="00F561A3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7CB8009D" w14:textId="77777777" w:rsidR="00F561A3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26BD8DD7" w14:textId="77777777" w:rsidR="00F561A3" w:rsidRDefault="00F561A3" w:rsidP="00F561A3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Preisnachlass ohne Bedingungen auf die Abrechnungssumme für das Hauptangebot:</w:t>
      </w:r>
    </w:p>
    <w:p w14:paraId="50F74792" w14:textId="77777777" w:rsidR="00F561A3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39819D68" w14:textId="77777777" w:rsidR="00F561A3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  <w:t>_______</w:t>
      </w:r>
      <w:sdt>
        <w:sdtPr>
          <w:rPr>
            <w:rFonts w:eastAsia="Arial" w:cs="Arial"/>
            <w:szCs w:val="22"/>
          </w:rPr>
          <w:id w:val="-307404590"/>
          <w:placeholder>
            <w:docPart w:val="8F04AAAAB9024404A81A1E77FA25967F"/>
          </w:placeholder>
          <w:showingPlcHdr/>
          <w:text/>
        </w:sdtPr>
        <w:sdtEndPr/>
        <w:sdtContent>
          <w:permStart w:id="1690202842" w:edGrp="everyone"/>
          <w:r>
            <w:rPr>
              <w:rFonts w:eastAsia="Arial" w:cs="Arial"/>
              <w:szCs w:val="22"/>
            </w:rPr>
            <w:t>Bitte hier Rabattsatz in % eintragen</w:t>
          </w:r>
          <w:permEnd w:id="1690202842"/>
        </w:sdtContent>
      </w:sdt>
      <w:r>
        <w:rPr>
          <w:rFonts w:eastAsia="Arial" w:cs="Arial"/>
          <w:szCs w:val="22"/>
        </w:rPr>
        <w:t>____</w:t>
      </w:r>
      <w:proofErr w:type="gramStart"/>
      <w:r>
        <w:rPr>
          <w:rFonts w:eastAsia="Arial" w:cs="Arial"/>
          <w:szCs w:val="22"/>
        </w:rPr>
        <w:t>_  v.H.</w:t>
      </w:r>
      <w:proofErr w:type="gramEnd"/>
    </w:p>
    <w:p w14:paraId="3C8071CD" w14:textId="77777777" w:rsidR="00F561A3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04C13F29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04A0A87E" w14:textId="77777777" w:rsidR="006C255A" w:rsidRPr="005B5BBE" w:rsidRDefault="006C255A" w:rsidP="005B5BBE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5B5BBE">
        <w:rPr>
          <w:rFonts w:eastAsia="Arial" w:cs="Arial"/>
          <w:szCs w:val="22"/>
        </w:rPr>
        <w:t xml:space="preserve">Wir sind ein </w:t>
      </w:r>
      <w:r w:rsidR="008A76C2" w:rsidRPr="005B5BBE">
        <w:rPr>
          <w:rFonts w:eastAsia="Arial" w:cs="Arial"/>
          <w:szCs w:val="22"/>
        </w:rPr>
        <w:t>kleines oder mittelständiges Unternehmen (KMU) im Sinne der EU-Kriterien</w:t>
      </w:r>
      <w:r w:rsidR="00BB696D" w:rsidRPr="005B5BBE">
        <w:rPr>
          <w:rFonts w:eastAsia="Arial" w:cs="Arial"/>
          <w:szCs w:val="22"/>
        </w:rPr>
        <w:t>:</w:t>
      </w:r>
    </w:p>
    <w:p w14:paraId="226C9DC7" w14:textId="77777777" w:rsidR="0011320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 xml:space="preserve">(Ein Unternehmen gilt als KMU, wenn es weniger als 250 Mitarbeiter beschäftigt und der </w:t>
      </w:r>
    </w:p>
    <w:p w14:paraId="3BED9104" w14:textId="77777777" w:rsidR="00F844C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Umsatz weniger als 50 Mio. € oder die Bilanzsumme weniger als 43 Mio. € beträgt.)</w:t>
      </w:r>
    </w:p>
    <w:p w14:paraId="23E1295C" w14:textId="77777777" w:rsidR="00F844CC" w:rsidRPr="00CC7F3B" w:rsidRDefault="00F844CC" w:rsidP="00F844CC">
      <w:pPr>
        <w:spacing w:line="300" w:lineRule="atLeast"/>
        <w:jc w:val="both"/>
        <w:rPr>
          <w:rFonts w:eastAsia="Arial" w:cs="Arial"/>
          <w:szCs w:val="22"/>
        </w:rPr>
      </w:pPr>
    </w:p>
    <w:permStart w:id="256335641" w:edGrp="everyone"/>
    <w:p w14:paraId="0FFC7F46" w14:textId="77777777" w:rsidR="00F844C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7F3B">
        <w:rPr>
          <w:rFonts w:eastAsia="Arial" w:cs="Arial"/>
          <w:szCs w:val="22"/>
        </w:rPr>
        <w:instrText xml:space="preserve"> FORMCHECKBOX </w:instrText>
      </w:r>
      <w:r w:rsidRPr="00CC7F3B">
        <w:rPr>
          <w:rFonts w:eastAsia="Arial" w:cs="Arial"/>
          <w:szCs w:val="22"/>
        </w:rPr>
      </w:r>
      <w:r w:rsidRPr="00CC7F3B">
        <w:rPr>
          <w:rFonts w:eastAsia="Arial" w:cs="Arial"/>
          <w:szCs w:val="22"/>
        </w:rPr>
        <w:fldChar w:fldCharType="separate"/>
      </w:r>
      <w:r w:rsidRPr="00CC7F3B">
        <w:rPr>
          <w:rFonts w:eastAsia="Arial" w:cs="Arial"/>
          <w:szCs w:val="22"/>
        </w:rPr>
        <w:fldChar w:fldCharType="end"/>
      </w:r>
      <w:permEnd w:id="256335641"/>
      <w:r w:rsidRPr="00CC7F3B">
        <w:rPr>
          <w:rFonts w:eastAsia="Arial" w:cs="Arial"/>
          <w:szCs w:val="22"/>
        </w:rPr>
        <w:t xml:space="preserve"> ja</w:t>
      </w:r>
      <w:r w:rsidRPr="00CC7F3B">
        <w:rPr>
          <w:rFonts w:eastAsia="Arial" w:cs="Arial"/>
          <w:szCs w:val="22"/>
        </w:rPr>
        <w:tab/>
      </w:r>
      <w:r w:rsidRPr="00CC7F3B">
        <w:rPr>
          <w:rFonts w:eastAsia="Arial" w:cs="Arial"/>
          <w:szCs w:val="22"/>
        </w:rPr>
        <w:tab/>
      </w:r>
      <w:r w:rsidRPr="00CC7F3B">
        <w:rPr>
          <w:rFonts w:eastAsia="Arial" w:cs="Arial"/>
          <w:szCs w:val="22"/>
        </w:rPr>
        <w:tab/>
      </w:r>
      <w:permStart w:id="593253915" w:edGrp="everyone"/>
      <w:r w:rsidRPr="00CC7F3B">
        <w:rPr>
          <w:rFonts w:eastAsia="Arial" w:cs="Arial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7F3B">
        <w:rPr>
          <w:rFonts w:eastAsia="Arial" w:cs="Arial"/>
          <w:szCs w:val="22"/>
        </w:rPr>
        <w:instrText xml:space="preserve"> FORMCHECKBOX </w:instrText>
      </w:r>
      <w:r w:rsidRPr="00CC7F3B">
        <w:rPr>
          <w:rFonts w:eastAsia="Arial" w:cs="Arial"/>
          <w:szCs w:val="22"/>
        </w:rPr>
      </w:r>
      <w:r w:rsidRPr="00CC7F3B">
        <w:rPr>
          <w:rFonts w:eastAsia="Arial" w:cs="Arial"/>
          <w:szCs w:val="22"/>
        </w:rPr>
        <w:fldChar w:fldCharType="separate"/>
      </w:r>
      <w:r w:rsidRPr="00CC7F3B">
        <w:rPr>
          <w:rFonts w:eastAsia="Arial" w:cs="Arial"/>
          <w:szCs w:val="22"/>
        </w:rPr>
        <w:fldChar w:fldCharType="end"/>
      </w:r>
      <w:permEnd w:id="593253915"/>
      <w:r w:rsidRPr="00CC7F3B">
        <w:rPr>
          <w:rFonts w:eastAsia="Arial" w:cs="Arial"/>
          <w:szCs w:val="22"/>
        </w:rPr>
        <w:t xml:space="preserve"> nein</w:t>
      </w:r>
    </w:p>
    <w:p w14:paraId="279CCE6F" w14:textId="77777777" w:rsidR="00A44F57" w:rsidRDefault="00A44F57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2E30904F" w14:textId="77777777" w:rsidR="009451C5" w:rsidRPr="00CC7F3B" w:rsidRDefault="009451C5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5803A493" w14:textId="77777777" w:rsidR="006C255A" w:rsidRPr="00CC7F3B" w:rsidRDefault="006C255A" w:rsidP="006C255A">
      <w:pPr>
        <w:keepNext/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Raum für weitere Erläuterungen und ergänzende Angaben:</w:t>
      </w:r>
    </w:p>
    <w:tbl>
      <w:tblPr>
        <w:tblStyle w:val="Tabellenraster1"/>
        <w:tblW w:w="9071" w:type="dxa"/>
        <w:tblInd w:w="624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6C255A" w:rsidRPr="00CC7F3B" w14:paraId="0D450E95" w14:textId="77777777" w:rsidTr="0041352A">
        <w:trPr>
          <w:cantSplit/>
          <w:trHeight w:hRule="exact" w:val="567"/>
        </w:trPr>
        <w:tc>
          <w:tcPr>
            <w:tcW w:w="9071" w:type="dxa"/>
          </w:tcPr>
          <w:permStart w:id="771193014" w:edGrp="everyone" w:displacedByCustomXml="next"/>
          <w:sdt>
            <w:sdtPr>
              <w:rPr>
                <w:rFonts w:cs="Arial"/>
                <w:b/>
                <w:szCs w:val="22"/>
              </w:rPr>
              <w:id w:val="-108279277"/>
            </w:sdtPr>
            <w:sdtEndPr/>
            <w:sdtContent>
              <w:p w14:paraId="1ECD8E1F" w14:textId="767E7332" w:rsidR="00140C33" w:rsidRPr="00CC7F3B" w:rsidRDefault="00140C33" w:rsidP="00140C33">
                <w:pPr>
                  <w:rPr>
                    <w:rFonts w:cs="Arial"/>
                    <w:b/>
                    <w:szCs w:val="22"/>
                  </w:rPr>
                </w:pPr>
                <w:r w:rsidRPr="00CC7F3B">
                  <w:rPr>
                    <w:rFonts w:cs="Arial"/>
                    <w:b/>
                    <w:szCs w:val="22"/>
                  </w:rPr>
                  <w:t xml:space="preserve">Hier </w:t>
                </w:r>
                <w:r w:rsidR="009451C5" w:rsidRPr="00CC7F3B">
                  <w:rPr>
                    <w:rFonts w:cs="Arial"/>
                    <w:b/>
                    <w:szCs w:val="22"/>
                  </w:rPr>
                  <w:t>klicken,</w:t>
                </w:r>
                <w:r w:rsidRPr="00CC7F3B">
                  <w:rPr>
                    <w:rFonts w:cs="Arial"/>
                    <w:b/>
                    <w:szCs w:val="22"/>
                  </w:rPr>
                  <w:t xml:space="preserve"> um Text einzugeben</w:t>
                </w:r>
              </w:p>
              <w:p w14:paraId="4ED1F242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6747B440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44DAF921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1F9446D3" w14:textId="77777777" w:rsidR="00140C33" w:rsidRPr="00CC7F3B" w:rsidRDefault="00C17264" w:rsidP="00140C33">
                <w:pPr>
                  <w:rPr>
                    <w:rFonts w:cs="Arial"/>
                    <w:b/>
                    <w:szCs w:val="22"/>
                  </w:rPr>
                </w:pPr>
              </w:p>
            </w:sdtContent>
          </w:sdt>
          <w:p w14:paraId="166DCC58" w14:textId="77777777" w:rsidR="006C255A" w:rsidRPr="00CC7F3B" w:rsidRDefault="006C255A" w:rsidP="006C255A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tr w:rsidR="006C255A" w:rsidRPr="00CC7F3B" w14:paraId="0535D54D" w14:textId="77777777" w:rsidTr="0041352A">
        <w:trPr>
          <w:cantSplit/>
          <w:trHeight w:hRule="exact" w:val="567"/>
        </w:trPr>
        <w:tc>
          <w:tcPr>
            <w:tcW w:w="9071" w:type="dxa"/>
          </w:tcPr>
          <w:p w14:paraId="2D4D2FF7" w14:textId="77777777" w:rsidR="006C255A" w:rsidRPr="00CC7F3B" w:rsidRDefault="006C255A" w:rsidP="006C255A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permEnd w:id="771193014"/>
    </w:tbl>
    <w:p w14:paraId="7D4491C8" w14:textId="77777777" w:rsidR="006C255A" w:rsidRPr="00CC7F3B" w:rsidRDefault="006C255A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63038258" w14:textId="181CE02C" w:rsidR="009451C5" w:rsidRDefault="009451C5">
      <w:pPr>
        <w:rPr>
          <w:rFonts w:eastAsia="Arial" w:cs="Arial"/>
          <w:szCs w:val="22"/>
        </w:rPr>
      </w:pPr>
      <w:r>
        <w:rPr>
          <w:rFonts w:eastAsia="Arial" w:cs="Arial"/>
          <w:szCs w:val="22"/>
        </w:rPr>
        <w:br w:type="page"/>
      </w:r>
    </w:p>
    <w:p w14:paraId="0400F4B9" w14:textId="77777777" w:rsidR="006C255A" w:rsidRDefault="006C255A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lastRenderedPageBreak/>
        <w:t>Wir sind damit einverstanden, dass die von uns mitgeteilten personenbezogenen Daten für das Vergabeverfahren elektronisch verarbeitet und gespeichert werden.</w:t>
      </w:r>
    </w:p>
    <w:p w14:paraId="33B91973" w14:textId="77777777" w:rsidR="00FE19E9" w:rsidRPr="00CC7F3B" w:rsidRDefault="00FE19E9" w:rsidP="00FE19E9">
      <w:pPr>
        <w:spacing w:line="300" w:lineRule="atLeast"/>
        <w:jc w:val="both"/>
        <w:rPr>
          <w:rFonts w:eastAsia="Arial" w:cs="Arial"/>
          <w:szCs w:val="22"/>
        </w:rPr>
      </w:pPr>
    </w:p>
    <w:tbl>
      <w:tblPr>
        <w:tblStyle w:val="Tabellenraster1"/>
        <w:tblW w:w="9071" w:type="dxa"/>
        <w:tblInd w:w="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FE19E9" w:rsidRPr="00CC7F3B" w14:paraId="049F7F13" w14:textId="77777777" w:rsidTr="00EF0FA5">
        <w:trPr>
          <w:cantSplit/>
          <w:trHeight w:hRule="exact" w:val="1134"/>
        </w:trPr>
        <w:tc>
          <w:tcPr>
            <w:tcW w:w="9071" w:type="dxa"/>
            <w:vAlign w:val="bottom"/>
          </w:tcPr>
          <w:p w14:paraId="5F122C1D" w14:textId="77777777" w:rsidR="00FE19E9" w:rsidRDefault="00FE19E9" w:rsidP="00EF0FA5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  <w:permStart w:id="1335696510" w:edGrp="everyone" w:displacedByCustomXml="next"/>
          <w:sdt>
            <w:sdtPr>
              <w:rPr>
                <w:rFonts w:eastAsia="Arial" w:cs="Arial"/>
                <w:szCs w:val="22"/>
              </w:rPr>
              <w:id w:val="651886775"/>
              <w:placeholder>
                <w:docPart w:val="57E8B3EF971F40359167D9FF3494C04C"/>
              </w:placeholder>
              <w:text/>
            </w:sdtPr>
            <w:sdtEndPr/>
            <w:sdtContent>
              <w:p w14:paraId="57333E7C" w14:textId="77777777" w:rsidR="00FE19E9" w:rsidRPr="00CC7F3B" w:rsidRDefault="00FE19E9" w:rsidP="00EF0FA5">
                <w:pPr>
                  <w:spacing w:line="300" w:lineRule="atLeast"/>
                  <w:jc w:val="both"/>
                  <w:rPr>
                    <w:rFonts w:eastAsia="Arial" w:cs="Arial"/>
                    <w:szCs w:val="22"/>
                  </w:rPr>
                </w:pPr>
                <w:r w:rsidRPr="00CC7F3B">
                  <w:rPr>
                    <w:rFonts w:eastAsia="Arial" w:cs="Arial"/>
                    <w:szCs w:val="22"/>
                  </w:rPr>
                  <w:t>_____________________________________________________</w:t>
                </w:r>
              </w:p>
            </w:sdtContent>
          </w:sdt>
          <w:permEnd w:id="1335696510" w:displacedByCustomXml="prev"/>
          <w:p w14:paraId="63F0EEBD" w14:textId="77777777" w:rsidR="00FE19E9" w:rsidRPr="00CC7F3B" w:rsidRDefault="00FE19E9" w:rsidP="00EF0FA5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  <w:r w:rsidRPr="00CC7F3B">
              <w:rPr>
                <w:rFonts w:eastAsia="Arial" w:cs="Arial"/>
                <w:szCs w:val="22"/>
              </w:rPr>
              <w:t>Ort, Datum</w:t>
            </w:r>
          </w:p>
          <w:p w14:paraId="2D03C4BE" w14:textId="77777777" w:rsidR="00FE19E9" w:rsidRPr="00CC7F3B" w:rsidRDefault="00FE19E9" w:rsidP="00EF0FA5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tr w:rsidR="00FE19E9" w:rsidRPr="00CC7F3B" w14:paraId="3BCDF0E8" w14:textId="77777777" w:rsidTr="00EF0FA5">
        <w:trPr>
          <w:cantSplit/>
          <w:trHeight w:hRule="exact" w:val="1134"/>
        </w:trPr>
        <w:tc>
          <w:tcPr>
            <w:tcW w:w="9071" w:type="dxa"/>
            <w:vAlign w:val="bottom"/>
          </w:tcPr>
          <w:permStart w:id="1060457434" w:edGrp="everyone" w:displacedByCustomXml="next"/>
          <w:sdt>
            <w:sdtPr>
              <w:rPr>
                <w:rFonts w:eastAsia="Arial" w:cs="Arial"/>
                <w:szCs w:val="22"/>
              </w:rPr>
              <w:id w:val="-1251894385"/>
              <w:placeholder>
                <w:docPart w:val="57E8B3EF971F40359167D9FF3494C04C"/>
              </w:placeholder>
              <w:text/>
            </w:sdtPr>
            <w:sdtEndPr/>
            <w:sdtContent>
              <w:p w14:paraId="75DAAB67" w14:textId="77777777" w:rsidR="00FE19E9" w:rsidRPr="00CC7F3B" w:rsidRDefault="00FE19E9" w:rsidP="00EF0FA5">
                <w:pPr>
                  <w:spacing w:line="300" w:lineRule="atLeast"/>
                  <w:jc w:val="both"/>
                  <w:rPr>
                    <w:rFonts w:eastAsia="Arial" w:cs="Arial"/>
                    <w:szCs w:val="22"/>
                  </w:rPr>
                </w:pPr>
                <w:r w:rsidRPr="00CC7F3B">
                  <w:rPr>
                    <w:rFonts w:eastAsia="Arial" w:cs="Arial"/>
                    <w:szCs w:val="22"/>
                  </w:rPr>
                  <w:t>_____________________________________________________</w:t>
                </w:r>
              </w:p>
            </w:sdtContent>
          </w:sdt>
          <w:permEnd w:id="1060457434" w:displacedByCustomXml="prev"/>
          <w:p w14:paraId="60EE94C3" w14:textId="77777777" w:rsidR="00FE19E9" w:rsidRPr="00CC7F3B" w:rsidRDefault="00FE19E9" w:rsidP="00EF0FA5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  <w:r w:rsidRPr="00CC7F3B">
              <w:rPr>
                <w:rFonts w:eastAsia="Arial" w:cs="Arial"/>
                <w:szCs w:val="22"/>
              </w:rPr>
              <w:t xml:space="preserve">Namen der Unterzeichner in </w:t>
            </w:r>
            <w:r>
              <w:rPr>
                <w:rFonts w:eastAsia="Arial" w:cs="Arial"/>
                <w:szCs w:val="22"/>
              </w:rPr>
              <w:t>Textform</w:t>
            </w:r>
          </w:p>
        </w:tc>
      </w:tr>
    </w:tbl>
    <w:p w14:paraId="669FB59E" w14:textId="77777777" w:rsidR="00FE19E9" w:rsidRPr="00CC7F3B" w:rsidRDefault="00FE19E9" w:rsidP="00FE19E9">
      <w:pPr>
        <w:ind w:firstLine="567"/>
        <w:rPr>
          <w:rFonts w:cs="Arial"/>
          <w:b/>
          <w:position w:val="10"/>
          <w:szCs w:val="22"/>
        </w:rPr>
      </w:pPr>
    </w:p>
    <w:p w14:paraId="1807573A" w14:textId="77777777" w:rsidR="00FE19E9" w:rsidRDefault="00FE19E9" w:rsidP="00FE19E9">
      <w:pPr>
        <w:ind w:firstLine="567"/>
        <w:rPr>
          <w:rFonts w:cs="Arial"/>
          <w:b/>
          <w:position w:val="10"/>
          <w:szCs w:val="22"/>
        </w:rPr>
      </w:pPr>
    </w:p>
    <w:p w14:paraId="6CAA03F7" w14:textId="77777777" w:rsidR="00FE19E9" w:rsidRPr="00CC7F3B" w:rsidRDefault="00FE19E9" w:rsidP="00FE19E9">
      <w:pPr>
        <w:ind w:left="567"/>
        <w:rPr>
          <w:rFonts w:cs="Arial"/>
          <w:b/>
          <w:position w:val="10"/>
          <w:szCs w:val="22"/>
        </w:rPr>
      </w:pPr>
      <w:r w:rsidRPr="00D211B5">
        <w:rPr>
          <w:rFonts w:cs="Arial"/>
          <w:b/>
          <w:position w:val="10"/>
          <w:szCs w:val="22"/>
        </w:rPr>
        <w:t xml:space="preserve">Ist bei einem elektronisch übermittelten Angebot der </w:t>
      </w:r>
      <w:r>
        <w:rPr>
          <w:rFonts w:cs="Arial"/>
          <w:b/>
          <w:position w:val="10"/>
          <w:szCs w:val="22"/>
        </w:rPr>
        <w:t xml:space="preserve">Name des </w:t>
      </w:r>
      <w:r w:rsidRPr="00D211B5">
        <w:rPr>
          <w:rFonts w:cs="Arial"/>
          <w:b/>
          <w:position w:val="10"/>
          <w:szCs w:val="22"/>
        </w:rPr>
        <w:t>Bieter</w:t>
      </w:r>
      <w:r>
        <w:rPr>
          <w:rFonts w:cs="Arial"/>
          <w:b/>
          <w:position w:val="10"/>
          <w:szCs w:val="22"/>
        </w:rPr>
        <w:t>s</w:t>
      </w:r>
      <w:r w:rsidRPr="00D211B5">
        <w:rPr>
          <w:rFonts w:cs="Arial"/>
          <w:b/>
          <w:position w:val="10"/>
          <w:szCs w:val="22"/>
        </w:rPr>
        <w:t xml:space="preserve"> (Name des im Auftrag handelnden) in Textform nicht erkennbar, wird das Angebot ausgeschlossen</w:t>
      </w:r>
      <w:r>
        <w:rPr>
          <w:rFonts w:cs="Arial"/>
          <w:b/>
          <w:position w:val="10"/>
          <w:szCs w:val="22"/>
        </w:rPr>
        <w:t>!</w:t>
      </w:r>
    </w:p>
    <w:p w14:paraId="516707E6" w14:textId="77777777" w:rsidR="00FE19E9" w:rsidRPr="00CC7F3B" w:rsidRDefault="00FE19E9" w:rsidP="00FE19E9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sectPr w:rsidR="00FE19E9" w:rsidRPr="00CC7F3B" w:rsidSect="000472DD">
      <w:footerReference w:type="default" r:id="rId8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3DD67" w14:textId="77777777" w:rsidR="00FE19E9" w:rsidRDefault="00FE19E9">
      <w:r>
        <w:separator/>
      </w:r>
    </w:p>
  </w:endnote>
  <w:endnote w:type="continuationSeparator" w:id="0">
    <w:p w14:paraId="18BC51B3" w14:textId="77777777" w:rsidR="00FE19E9" w:rsidRDefault="00FE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173EC" w14:textId="77777777" w:rsidR="00B654F3" w:rsidRPr="00DE202B" w:rsidRDefault="00DE202B" w:rsidP="00DE202B">
    <w:pPr>
      <w:pStyle w:val="Fuzeile"/>
      <w:pBdr>
        <w:top w:val="single" w:sz="4" w:space="1" w:color="auto"/>
      </w:pBdr>
      <w:jc w:val="right"/>
      <w:rPr>
        <w:sz w:val="14"/>
        <w:szCs w:val="14"/>
      </w:rPr>
    </w:pPr>
    <w:r w:rsidRPr="00DE202B">
      <w:rPr>
        <w:sz w:val="14"/>
        <w:szCs w:val="14"/>
      </w:rPr>
      <w:t xml:space="preserve">Seite </w:t>
    </w:r>
    <w:r w:rsidRPr="00DE202B">
      <w:rPr>
        <w:b/>
        <w:bCs/>
        <w:sz w:val="14"/>
        <w:szCs w:val="14"/>
      </w:rPr>
      <w:fldChar w:fldCharType="begin"/>
    </w:r>
    <w:r w:rsidRPr="00DE202B">
      <w:rPr>
        <w:b/>
        <w:bCs/>
        <w:sz w:val="14"/>
        <w:szCs w:val="14"/>
      </w:rPr>
      <w:instrText>PAGE  \* Arabic  \* MERGEFORMAT</w:instrText>
    </w:r>
    <w:r w:rsidRPr="00DE202B">
      <w:rPr>
        <w:b/>
        <w:bCs/>
        <w:sz w:val="14"/>
        <w:szCs w:val="14"/>
      </w:rPr>
      <w:fldChar w:fldCharType="separate"/>
    </w:r>
    <w:r w:rsidR="00BE5B57">
      <w:rPr>
        <w:b/>
        <w:bCs/>
        <w:noProof/>
        <w:sz w:val="14"/>
        <w:szCs w:val="14"/>
      </w:rPr>
      <w:t>1</w:t>
    </w:r>
    <w:r w:rsidRPr="00DE202B">
      <w:rPr>
        <w:b/>
        <w:bCs/>
        <w:sz w:val="14"/>
        <w:szCs w:val="14"/>
      </w:rPr>
      <w:fldChar w:fldCharType="end"/>
    </w:r>
    <w:r w:rsidRPr="00DE202B">
      <w:rPr>
        <w:sz w:val="14"/>
        <w:szCs w:val="14"/>
      </w:rPr>
      <w:t xml:space="preserve"> von </w:t>
    </w:r>
    <w:r w:rsidRPr="00DE202B">
      <w:rPr>
        <w:b/>
        <w:bCs/>
        <w:sz w:val="14"/>
        <w:szCs w:val="14"/>
      </w:rPr>
      <w:fldChar w:fldCharType="begin"/>
    </w:r>
    <w:r w:rsidRPr="00DE202B">
      <w:rPr>
        <w:b/>
        <w:bCs/>
        <w:sz w:val="14"/>
        <w:szCs w:val="14"/>
      </w:rPr>
      <w:instrText>NUMPAGES  \* Arabic  \* MERGEFORMAT</w:instrText>
    </w:r>
    <w:r w:rsidRPr="00DE202B">
      <w:rPr>
        <w:b/>
        <w:bCs/>
        <w:sz w:val="14"/>
        <w:szCs w:val="14"/>
      </w:rPr>
      <w:fldChar w:fldCharType="separate"/>
    </w:r>
    <w:r w:rsidR="00BE5B57">
      <w:rPr>
        <w:b/>
        <w:bCs/>
        <w:noProof/>
        <w:sz w:val="14"/>
        <w:szCs w:val="14"/>
      </w:rPr>
      <w:t>3</w:t>
    </w:r>
    <w:r w:rsidRPr="00DE202B">
      <w:rPr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6F56B" w14:textId="77777777" w:rsidR="00FE19E9" w:rsidRDefault="00FE19E9">
      <w:r>
        <w:separator/>
      </w:r>
    </w:p>
  </w:footnote>
  <w:footnote w:type="continuationSeparator" w:id="0">
    <w:p w14:paraId="09C750A9" w14:textId="77777777" w:rsidR="00FE19E9" w:rsidRDefault="00FE1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16055FB"/>
    <w:multiLevelType w:val="hybridMultilevel"/>
    <w:tmpl w:val="6CFA2C2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A4750C2"/>
    <w:multiLevelType w:val="hybridMultilevel"/>
    <w:tmpl w:val="D1F8CBD6"/>
    <w:lvl w:ilvl="0" w:tplc="ADDC55FE">
      <w:start w:val="3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A456E"/>
    <w:multiLevelType w:val="multilevel"/>
    <w:tmpl w:val="E8746EDE"/>
    <w:numStyleLink w:val="111111"/>
  </w:abstractNum>
  <w:abstractNum w:abstractNumId="14" w15:restartNumberingAfterBreak="0">
    <w:nsid w:val="2C6C761E"/>
    <w:multiLevelType w:val="hybridMultilevel"/>
    <w:tmpl w:val="66009BD0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739414F"/>
    <w:multiLevelType w:val="multilevel"/>
    <w:tmpl w:val="E8746EDE"/>
    <w:styleLink w:val="1111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498F36C9"/>
    <w:multiLevelType w:val="hybridMultilevel"/>
    <w:tmpl w:val="DD2A45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56E12"/>
    <w:multiLevelType w:val="hybridMultilevel"/>
    <w:tmpl w:val="D93C73DC"/>
    <w:lvl w:ilvl="0" w:tplc="ADDC55FE">
      <w:start w:val="3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F6385"/>
    <w:multiLevelType w:val="hybridMultilevel"/>
    <w:tmpl w:val="272E8EC2"/>
    <w:lvl w:ilvl="0" w:tplc="231897F6">
      <w:start w:val="6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F375211"/>
    <w:multiLevelType w:val="hybridMultilevel"/>
    <w:tmpl w:val="AC4A105E"/>
    <w:lvl w:ilvl="0" w:tplc="D35E4252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20" w15:restartNumberingAfterBreak="0">
    <w:nsid w:val="7E776B68"/>
    <w:multiLevelType w:val="hybridMultilevel"/>
    <w:tmpl w:val="C73837BA"/>
    <w:lvl w:ilvl="0" w:tplc="0407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1108067">
    <w:abstractNumId w:val="9"/>
  </w:num>
  <w:num w:numId="2" w16cid:durableId="1032875817">
    <w:abstractNumId w:val="7"/>
  </w:num>
  <w:num w:numId="3" w16cid:durableId="469790694">
    <w:abstractNumId w:val="6"/>
  </w:num>
  <w:num w:numId="4" w16cid:durableId="69357131">
    <w:abstractNumId w:val="5"/>
  </w:num>
  <w:num w:numId="5" w16cid:durableId="728265702">
    <w:abstractNumId w:val="4"/>
  </w:num>
  <w:num w:numId="6" w16cid:durableId="1602300907">
    <w:abstractNumId w:val="8"/>
  </w:num>
  <w:num w:numId="7" w16cid:durableId="1456292128">
    <w:abstractNumId w:val="3"/>
  </w:num>
  <w:num w:numId="8" w16cid:durableId="344401240">
    <w:abstractNumId w:val="2"/>
  </w:num>
  <w:num w:numId="9" w16cid:durableId="1464155907">
    <w:abstractNumId w:val="1"/>
  </w:num>
  <w:num w:numId="10" w16cid:durableId="2124299233">
    <w:abstractNumId w:val="0"/>
  </w:num>
  <w:num w:numId="11" w16cid:durableId="5664568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9845471">
    <w:abstractNumId w:val="18"/>
  </w:num>
  <w:num w:numId="13" w16cid:durableId="1256011597">
    <w:abstractNumId w:val="16"/>
  </w:num>
  <w:num w:numId="14" w16cid:durableId="685594867">
    <w:abstractNumId w:val="17"/>
  </w:num>
  <w:num w:numId="15" w16cid:durableId="391927462">
    <w:abstractNumId w:val="12"/>
  </w:num>
  <w:num w:numId="16" w16cid:durableId="729378294">
    <w:abstractNumId w:val="19"/>
  </w:num>
  <w:num w:numId="17" w16cid:durableId="522981856">
    <w:abstractNumId w:val="15"/>
  </w:num>
  <w:num w:numId="18" w16cid:durableId="1189175232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</w:rPr>
      </w:lvl>
    </w:lvlOverride>
  </w:num>
  <w:num w:numId="19" w16cid:durableId="1173837707">
    <w:abstractNumId w:val="20"/>
  </w:num>
  <w:num w:numId="20" w16cid:durableId="555121130">
    <w:abstractNumId w:val="11"/>
  </w:num>
  <w:num w:numId="21" w16cid:durableId="306666891">
    <w:abstractNumId w:val="14"/>
  </w:num>
  <w:num w:numId="22" w16cid:durableId="725498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3lavn3j1gsJSK5GfdeLUaFrBENTL2PRxoONTnI4W5X36QCMYaX13BrGxe9/6DmIprbEi4Jxv0qzFb+JhV6NMdQ==" w:salt="AURESixX/sUb/6ROxNn/T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9E9"/>
    <w:rsid w:val="00005340"/>
    <w:rsid w:val="00010016"/>
    <w:rsid w:val="000472DD"/>
    <w:rsid w:val="00086ED6"/>
    <w:rsid w:val="000A4BE3"/>
    <w:rsid w:val="000B4651"/>
    <w:rsid w:val="000C3D7E"/>
    <w:rsid w:val="000D0D09"/>
    <w:rsid w:val="000E5432"/>
    <w:rsid w:val="000F7B0B"/>
    <w:rsid w:val="0010375D"/>
    <w:rsid w:val="0011320C"/>
    <w:rsid w:val="001202FF"/>
    <w:rsid w:val="00127316"/>
    <w:rsid w:val="00140C33"/>
    <w:rsid w:val="001416AE"/>
    <w:rsid w:val="00156129"/>
    <w:rsid w:val="00160177"/>
    <w:rsid w:val="00170B26"/>
    <w:rsid w:val="00170BB7"/>
    <w:rsid w:val="0017118E"/>
    <w:rsid w:val="001750E6"/>
    <w:rsid w:val="0017591B"/>
    <w:rsid w:val="00184808"/>
    <w:rsid w:val="001A46EA"/>
    <w:rsid w:val="001B0415"/>
    <w:rsid w:val="001B1EC5"/>
    <w:rsid w:val="001F1E5B"/>
    <w:rsid w:val="002048EF"/>
    <w:rsid w:val="002122D8"/>
    <w:rsid w:val="00213591"/>
    <w:rsid w:val="002248B0"/>
    <w:rsid w:val="00224D7C"/>
    <w:rsid w:val="002254BF"/>
    <w:rsid w:val="00230AB1"/>
    <w:rsid w:val="0023105F"/>
    <w:rsid w:val="00251F84"/>
    <w:rsid w:val="00260DF0"/>
    <w:rsid w:val="00270FF8"/>
    <w:rsid w:val="0028333A"/>
    <w:rsid w:val="00292A06"/>
    <w:rsid w:val="002A2583"/>
    <w:rsid w:val="002D49A9"/>
    <w:rsid w:val="002F2F45"/>
    <w:rsid w:val="00305F34"/>
    <w:rsid w:val="003147E1"/>
    <w:rsid w:val="0032040E"/>
    <w:rsid w:val="00322745"/>
    <w:rsid w:val="00324901"/>
    <w:rsid w:val="00333398"/>
    <w:rsid w:val="003369FA"/>
    <w:rsid w:val="003436D1"/>
    <w:rsid w:val="00351273"/>
    <w:rsid w:val="0035409D"/>
    <w:rsid w:val="00365080"/>
    <w:rsid w:val="0037742E"/>
    <w:rsid w:val="003923AD"/>
    <w:rsid w:val="00394B85"/>
    <w:rsid w:val="00397BD8"/>
    <w:rsid w:val="003A2A55"/>
    <w:rsid w:val="003B3AC8"/>
    <w:rsid w:val="003F0434"/>
    <w:rsid w:val="003F24CA"/>
    <w:rsid w:val="00400A7A"/>
    <w:rsid w:val="004108FC"/>
    <w:rsid w:val="00412CF7"/>
    <w:rsid w:val="004148A3"/>
    <w:rsid w:val="0042322E"/>
    <w:rsid w:val="00433012"/>
    <w:rsid w:val="00437149"/>
    <w:rsid w:val="004536C0"/>
    <w:rsid w:val="0047558B"/>
    <w:rsid w:val="00483633"/>
    <w:rsid w:val="00487471"/>
    <w:rsid w:val="004A7571"/>
    <w:rsid w:val="004F2431"/>
    <w:rsid w:val="0050015B"/>
    <w:rsid w:val="0050063A"/>
    <w:rsid w:val="00523D08"/>
    <w:rsid w:val="005910C3"/>
    <w:rsid w:val="0059337F"/>
    <w:rsid w:val="005A5E62"/>
    <w:rsid w:val="005B2029"/>
    <w:rsid w:val="005B5BBE"/>
    <w:rsid w:val="005D53CD"/>
    <w:rsid w:val="00601609"/>
    <w:rsid w:val="00612382"/>
    <w:rsid w:val="00613422"/>
    <w:rsid w:val="00616C93"/>
    <w:rsid w:val="0065691C"/>
    <w:rsid w:val="006574BD"/>
    <w:rsid w:val="0066253D"/>
    <w:rsid w:val="0067691D"/>
    <w:rsid w:val="00685203"/>
    <w:rsid w:val="00693C9C"/>
    <w:rsid w:val="00693E4F"/>
    <w:rsid w:val="00696D7D"/>
    <w:rsid w:val="006A37DB"/>
    <w:rsid w:val="006B1A87"/>
    <w:rsid w:val="006C255A"/>
    <w:rsid w:val="006D2251"/>
    <w:rsid w:val="006F378D"/>
    <w:rsid w:val="00715824"/>
    <w:rsid w:val="0072418C"/>
    <w:rsid w:val="0073647A"/>
    <w:rsid w:val="00781D03"/>
    <w:rsid w:val="00794B79"/>
    <w:rsid w:val="00797B60"/>
    <w:rsid w:val="007A65E0"/>
    <w:rsid w:val="007C3456"/>
    <w:rsid w:val="007F0F00"/>
    <w:rsid w:val="008074E2"/>
    <w:rsid w:val="00810C53"/>
    <w:rsid w:val="00816FA0"/>
    <w:rsid w:val="0082173C"/>
    <w:rsid w:val="0082401D"/>
    <w:rsid w:val="008263FC"/>
    <w:rsid w:val="00833B3D"/>
    <w:rsid w:val="00845388"/>
    <w:rsid w:val="0085711A"/>
    <w:rsid w:val="0088172C"/>
    <w:rsid w:val="00890A01"/>
    <w:rsid w:val="008947A7"/>
    <w:rsid w:val="008A384A"/>
    <w:rsid w:val="008A76C2"/>
    <w:rsid w:val="008B62B8"/>
    <w:rsid w:val="008C0423"/>
    <w:rsid w:val="008C07B2"/>
    <w:rsid w:val="008C5111"/>
    <w:rsid w:val="008F076C"/>
    <w:rsid w:val="00905BAC"/>
    <w:rsid w:val="00907018"/>
    <w:rsid w:val="00915BE5"/>
    <w:rsid w:val="00916620"/>
    <w:rsid w:val="009372A9"/>
    <w:rsid w:val="00940BF7"/>
    <w:rsid w:val="00941464"/>
    <w:rsid w:val="009451C5"/>
    <w:rsid w:val="00946246"/>
    <w:rsid w:val="009612A4"/>
    <w:rsid w:val="009906C2"/>
    <w:rsid w:val="009926B9"/>
    <w:rsid w:val="009A13AF"/>
    <w:rsid w:val="009A406A"/>
    <w:rsid w:val="009B73E1"/>
    <w:rsid w:val="009C025C"/>
    <w:rsid w:val="009E427F"/>
    <w:rsid w:val="00A02997"/>
    <w:rsid w:val="00A12164"/>
    <w:rsid w:val="00A14010"/>
    <w:rsid w:val="00A44F57"/>
    <w:rsid w:val="00A5019C"/>
    <w:rsid w:val="00A67AAB"/>
    <w:rsid w:val="00A77699"/>
    <w:rsid w:val="00A87A59"/>
    <w:rsid w:val="00A87B57"/>
    <w:rsid w:val="00AA4F7E"/>
    <w:rsid w:val="00AA73A0"/>
    <w:rsid w:val="00AA7A55"/>
    <w:rsid w:val="00AB2B4C"/>
    <w:rsid w:val="00AB7F50"/>
    <w:rsid w:val="00AC1FDB"/>
    <w:rsid w:val="00AD47FB"/>
    <w:rsid w:val="00AF3E2D"/>
    <w:rsid w:val="00B0164F"/>
    <w:rsid w:val="00B12C30"/>
    <w:rsid w:val="00B33447"/>
    <w:rsid w:val="00B354DB"/>
    <w:rsid w:val="00B40D62"/>
    <w:rsid w:val="00B63A5D"/>
    <w:rsid w:val="00B654F3"/>
    <w:rsid w:val="00B87B40"/>
    <w:rsid w:val="00BA4B76"/>
    <w:rsid w:val="00BA5A87"/>
    <w:rsid w:val="00BB696D"/>
    <w:rsid w:val="00BC0C60"/>
    <w:rsid w:val="00BC47C4"/>
    <w:rsid w:val="00BE0C98"/>
    <w:rsid w:val="00BE5B57"/>
    <w:rsid w:val="00BF5675"/>
    <w:rsid w:val="00C00E58"/>
    <w:rsid w:val="00C02889"/>
    <w:rsid w:val="00C15E07"/>
    <w:rsid w:val="00C17264"/>
    <w:rsid w:val="00C22CAD"/>
    <w:rsid w:val="00C453D8"/>
    <w:rsid w:val="00C74816"/>
    <w:rsid w:val="00C761F4"/>
    <w:rsid w:val="00C872BF"/>
    <w:rsid w:val="00C87E39"/>
    <w:rsid w:val="00CA55E7"/>
    <w:rsid w:val="00CC1EA2"/>
    <w:rsid w:val="00CC30FD"/>
    <w:rsid w:val="00CC7F3B"/>
    <w:rsid w:val="00CE4A1A"/>
    <w:rsid w:val="00D21C19"/>
    <w:rsid w:val="00D226FF"/>
    <w:rsid w:val="00D37F71"/>
    <w:rsid w:val="00D403F2"/>
    <w:rsid w:val="00D758A6"/>
    <w:rsid w:val="00D76600"/>
    <w:rsid w:val="00D903FB"/>
    <w:rsid w:val="00DA2BB4"/>
    <w:rsid w:val="00DA433A"/>
    <w:rsid w:val="00DA4F91"/>
    <w:rsid w:val="00DB0A09"/>
    <w:rsid w:val="00DE202B"/>
    <w:rsid w:val="00DF038C"/>
    <w:rsid w:val="00E264DC"/>
    <w:rsid w:val="00E3383E"/>
    <w:rsid w:val="00E435CA"/>
    <w:rsid w:val="00E51F65"/>
    <w:rsid w:val="00E706DA"/>
    <w:rsid w:val="00E707A9"/>
    <w:rsid w:val="00E85C01"/>
    <w:rsid w:val="00E93BB3"/>
    <w:rsid w:val="00E94C9F"/>
    <w:rsid w:val="00EA06C0"/>
    <w:rsid w:val="00EA4D9C"/>
    <w:rsid w:val="00ED0CB3"/>
    <w:rsid w:val="00F03590"/>
    <w:rsid w:val="00F04DA5"/>
    <w:rsid w:val="00F2620F"/>
    <w:rsid w:val="00F561A3"/>
    <w:rsid w:val="00F63941"/>
    <w:rsid w:val="00F844CC"/>
    <w:rsid w:val="00FA016B"/>
    <w:rsid w:val="00FA6872"/>
    <w:rsid w:val="00FA78C2"/>
    <w:rsid w:val="00FC4C37"/>
    <w:rsid w:val="00FE19E9"/>
    <w:rsid w:val="00FE6FD9"/>
    <w:rsid w:val="00FF163C"/>
    <w:rsid w:val="00FF1FCA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ddd,silver"/>
    </o:shapedefaults>
    <o:shapelayout v:ext="edit">
      <o:idmap v:ext="edit" data="1"/>
    </o:shapelayout>
  </w:shapeDefaults>
  <w:decimalSymbol w:val=","/>
  <w:listSeparator w:val=";"/>
  <w14:docId w14:val="3C2A9EF2"/>
  <w15:docId w15:val="{0B324020-F071-4ED4-B64A-568AEC46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0423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70FF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B73E1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C453D8"/>
    <w:rPr>
      <w:vertAlign w:val="superscript"/>
    </w:rPr>
  </w:style>
  <w:style w:type="paragraph" w:customStyle="1" w:styleId="Formulartexte">
    <w:name w:val="Formulartexte"/>
    <w:basedOn w:val="Standard"/>
    <w:rsid w:val="00A12164"/>
    <w:pPr>
      <w:autoSpaceDE w:val="0"/>
      <w:autoSpaceDN w:val="0"/>
      <w:adjustRightInd w:val="0"/>
      <w:spacing w:line="300" w:lineRule="exact"/>
      <w:jc w:val="both"/>
    </w:pPr>
    <w:rPr>
      <w:rFonts w:cs="Arial"/>
      <w:sz w:val="20"/>
      <w:szCs w:val="24"/>
    </w:rPr>
  </w:style>
  <w:style w:type="table" w:customStyle="1" w:styleId="Tabellenraster1">
    <w:name w:val="Tabellenraster1"/>
    <w:basedOn w:val="NormaleTabelle"/>
    <w:next w:val="Tabellenraster"/>
    <w:rsid w:val="006C2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KeineListe"/>
    <w:rsid w:val="006C255A"/>
    <w:pPr>
      <w:numPr>
        <w:numId w:val="17"/>
      </w:numPr>
    </w:pPr>
  </w:style>
  <w:style w:type="character" w:customStyle="1" w:styleId="FuzeileZchn">
    <w:name w:val="Fußzeile Zchn"/>
    <w:basedOn w:val="Absatz-Standardschriftart"/>
    <w:link w:val="Fuzeile"/>
    <w:uiPriority w:val="99"/>
    <w:rsid w:val="006C255A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224D7C"/>
    <w:pPr>
      <w:ind w:left="720"/>
      <w:contextualSpacing/>
    </w:pPr>
  </w:style>
  <w:style w:type="table" w:customStyle="1" w:styleId="Tabellenraster11">
    <w:name w:val="Tabellenraster11"/>
    <w:basedOn w:val="NormaleTabelle"/>
    <w:next w:val="Tabellenraster"/>
    <w:uiPriority w:val="59"/>
    <w:rsid w:val="008A76C2"/>
    <w:rPr>
      <w:rFonts w:ascii="Calibri" w:eastAsia="SimSun" w:hAnsi="Calibri"/>
      <w:sz w:val="22"/>
      <w:szCs w:val="22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A76C2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6D7D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6D7D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696D7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6D7D"/>
    <w:rPr>
      <w:rFonts w:ascii="Arial" w:hAnsi="Arial"/>
      <w:b/>
      <w:bCs/>
    </w:rPr>
  </w:style>
  <w:style w:type="character" w:customStyle="1" w:styleId="FunotentextZchn">
    <w:name w:val="Fußnotentext Zchn"/>
    <w:basedOn w:val="Absatz-Standardschriftart"/>
    <w:link w:val="Funotentext"/>
    <w:semiHidden/>
    <w:rsid w:val="00B40D6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E8B3EF971F40359167D9FF3494C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9BF25E-19CD-43AE-897E-A0D6DCB40915}"/>
      </w:docPartPr>
      <w:docPartBody>
        <w:p w:rsidR="00CA4562" w:rsidRDefault="007A5F8C" w:rsidP="007A5F8C">
          <w:pPr>
            <w:pStyle w:val="57E8B3EF971F40359167D9FF3494C04C"/>
          </w:pPr>
          <w:r w:rsidRPr="00CA2D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65F52571F344238372B432799F8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EF550D-8C36-4C64-8DF9-5BE66CA1C7BF}"/>
      </w:docPartPr>
      <w:docPartBody>
        <w:p w:rsidR="00471580" w:rsidRDefault="00181CD5" w:rsidP="00181CD5">
          <w:pPr>
            <w:pStyle w:val="1F65F52571F344238372B432799F8B97"/>
          </w:pPr>
          <w:r w:rsidRPr="00CC7F3B">
            <w:rPr>
              <w:rStyle w:val="Platzhaltertext"/>
              <w:rFonts w:cs="Arial"/>
            </w:rPr>
            <w:t>Klicken Sie hier, um Text einzugeben.</w:t>
          </w:r>
        </w:p>
      </w:docPartBody>
    </w:docPart>
    <w:docPart>
      <w:docPartPr>
        <w:name w:val="48EE75BB83D94E56A4D9530825834F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0F14D7-FC6A-463A-829D-5D3B5C23FC63}"/>
      </w:docPartPr>
      <w:docPartBody>
        <w:p w:rsidR="00A27B08" w:rsidRDefault="00DD4E6A" w:rsidP="00DD4E6A">
          <w:pPr>
            <w:pStyle w:val="48EE75BB83D94E56A4D9530825834F15"/>
          </w:pPr>
          <w:r>
            <w:rPr>
              <w:rStyle w:val="Platzhaltertext"/>
            </w:rPr>
            <w:t>Kalendertage an</w:t>
          </w:r>
          <w:r w:rsidRPr="00295D16">
            <w:rPr>
              <w:rStyle w:val="Platzhaltertext"/>
            </w:rPr>
            <w:t>geben.</w:t>
          </w:r>
        </w:p>
      </w:docPartBody>
    </w:docPart>
    <w:docPart>
      <w:docPartPr>
        <w:name w:val="6CFF266DC5C444A18E66EBA6E39F31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2F8F01-B7D7-4B08-BD11-E8A5F190C918}"/>
      </w:docPartPr>
      <w:docPartBody>
        <w:p w:rsidR="00A27B08" w:rsidRDefault="00DD4E6A" w:rsidP="00DD4E6A">
          <w:pPr>
            <w:pStyle w:val="6CFF266DC5C444A18E66EBA6E39F31B7"/>
          </w:pPr>
          <w:r>
            <w:rPr>
              <w:rFonts w:eastAsia="Arial" w:cs="Arial"/>
            </w:rPr>
            <w:t>Bitte hier Preis aus LV übertragen</w:t>
          </w:r>
        </w:p>
      </w:docPartBody>
    </w:docPart>
    <w:docPart>
      <w:docPartPr>
        <w:name w:val="8F04AAAAB9024404A81A1E77FA2596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AD4747-CDF7-4384-B355-EBA433F30A07}"/>
      </w:docPartPr>
      <w:docPartBody>
        <w:p w:rsidR="00A27B08" w:rsidRDefault="00DD4E6A" w:rsidP="00DD4E6A">
          <w:pPr>
            <w:pStyle w:val="8F04AAAAB9024404A81A1E77FA25967F"/>
          </w:pPr>
          <w:r>
            <w:rPr>
              <w:rFonts w:eastAsia="Arial" w:cs="Arial"/>
            </w:rPr>
            <w:t>Bitte hier Rabattsatz in % eintragen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F8C"/>
    <w:rsid w:val="00156129"/>
    <w:rsid w:val="00181CD5"/>
    <w:rsid w:val="00471580"/>
    <w:rsid w:val="007A5F8C"/>
    <w:rsid w:val="00A27B08"/>
    <w:rsid w:val="00CA4562"/>
    <w:rsid w:val="00DD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4E6A"/>
    <w:rPr>
      <w:color w:val="808080"/>
    </w:rPr>
  </w:style>
  <w:style w:type="paragraph" w:customStyle="1" w:styleId="20EF837FA15241EFB7D3FEDAADA8E0A9">
    <w:name w:val="20EF837FA15241EFB7D3FEDAADA8E0A9"/>
  </w:style>
  <w:style w:type="paragraph" w:customStyle="1" w:styleId="57E8B3EF971F40359167D9FF3494C04C">
    <w:name w:val="57E8B3EF971F40359167D9FF3494C04C"/>
    <w:rsid w:val="007A5F8C"/>
  </w:style>
  <w:style w:type="paragraph" w:customStyle="1" w:styleId="1F65F52571F344238372B432799F8B97">
    <w:name w:val="1F65F52571F344238372B432799F8B97"/>
    <w:rsid w:val="00181CD5"/>
  </w:style>
  <w:style w:type="paragraph" w:customStyle="1" w:styleId="48EE75BB83D94E56A4D9530825834F15">
    <w:name w:val="48EE75BB83D94E56A4D9530825834F15"/>
    <w:rsid w:val="00DD4E6A"/>
  </w:style>
  <w:style w:type="paragraph" w:customStyle="1" w:styleId="E998DDD80A1A4D54ADD9A20CBCDCD94E">
    <w:name w:val="E998DDD80A1A4D54ADD9A20CBCDCD94E"/>
    <w:rsid w:val="00DD4E6A"/>
  </w:style>
  <w:style w:type="paragraph" w:customStyle="1" w:styleId="6CFF266DC5C444A18E66EBA6E39F31B7">
    <w:name w:val="6CFF266DC5C444A18E66EBA6E39F31B7"/>
    <w:rsid w:val="00DD4E6A"/>
  </w:style>
  <w:style w:type="paragraph" w:customStyle="1" w:styleId="8F04AAAAB9024404A81A1E77FA25967F">
    <w:name w:val="8F04AAAAB9024404A81A1E77FA25967F"/>
    <w:rsid w:val="00DD4E6A"/>
  </w:style>
  <w:style w:type="paragraph" w:customStyle="1" w:styleId="7CC309E672934BA981A26452DF30A8DB">
    <w:name w:val="7CC309E672934BA981A26452DF30A8DB"/>
    <w:rsid w:val="00DD4E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3a5a0da9-98c9-4c03-b710-1543db50b701</BSO999929>
</file>

<file path=customXml/itemProps1.xml><?xml version="1.0" encoding="utf-8"?>
<ds:datastoreItem xmlns:ds="http://schemas.openxmlformats.org/officeDocument/2006/customXml" ds:itemID="{7CE4BC33-CE5F-4F5D-9191-EE0784D7753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2629</Characters>
  <Application>Microsoft Office Word</Application>
  <DocSecurity>8</DocSecurity>
  <Lines>97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Stawicki Monika (A1)</dc:creator>
  <cp:lastModifiedBy>Gogolin Melanie (HHVA E1)</cp:lastModifiedBy>
  <cp:revision>11</cp:revision>
  <cp:lastPrinted>2019-10-10T13:26:00Z</cp:lastPrinted>
  <dcterms:created xsi:type="dcterms:W3CDTF">2021-09-17T15:14:00Z</dcterms:created>
  <dcterms:modified xsi:type="dcterms:W3CDTF">2026-05-06T13:00:00Z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2024-05-30T10:00:16Z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35e48d38-5a2b-4f15-85b0-547b98bf12c9</vt:lpwstr>
  </property>
  <property fmtid="{D5CDD505-2E9C-101B-9397-08002B2CF9AE}" pid="8" name="MSIP_Label_6104447a-85ec-4482-b709-219fb68c1534_ContentBits">
    <vt:lpwstr>0</vt:lpwstr>
  </property>
</Properties>
</file>